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1A" w:rsidRPr="005D75AD" w:rsidRDefault="004F1F36" w:rsidP="005D75AD">
      <w:pPr>
        <w:spacing w:before="240" w:line="276" w:lineRule="auto"/>
        <w:jc w:val="center"/>
        <w:rPr>
          <w:rFonts w:ascii="Arial" w:hAnsi="Arial" w:cs="Arial"/>
          <w:b/>
          <w:color w:val="0099CC"/>
          <w:sz w:val="32"/>
          <w:szCs w:val="32"/>
        </w:rPr>
      </w:pPr>
      <w:r>
        <w:rPr>
          <w:rFonts w:ascii="Arial" w:hAnsi="Arial" w:cs="Arial"/>
          <w:b/>
          <w:color w:val="0099CC"/>
          <w:sz w:val="32"/>
          <w:szCs w:val="32"/>
        </w:rPr>
        <w:t>WARSZTATY DOTYCZĄCE</w:t>
      </w:r>
      <w:r w:rsidR="00F10C1A" w:rsidRPr="005D75AD">
        <w:rPr>
          <w:rFonts w:ascii="Arial" w:hAnsi="Arial" w:cs="Arial"/>
          <w:b/>
          <w:color w:val="0099CC"/>
          <w:sz w:val="32"/>
          <w:szCs w:val="32"/>
        </w:rPr>
        <w:t xml:space="preserve"> CELÓW ROWOJOWYCH</w:t>
      </w:r>
    </w:p>
    <w:p w:rsidR="00F10C1A" w:rsidRPr="005D75AD" w:rsidRDefault="00F10C1A" w:rsidP="005D75AD">
      <w:pPr>
        <w:spacing w:after="240" w:line="276" w:lineRule="auto"/>
        <w:jc w:val="center"/>
        <w:rPr>
          <w:rFonts w:ascii="Arial" w:hAnsi="Arial" w:cs="Arial"/>
          <w:b/>
          <w:color w:val="0099CC"/>
          <w:sz w:val="32"/>
          <w:szCs w:val="32"/>
        </w:rPr>
      </w:pPr>
      <w:r w:rsidRPr="005D75AD">
        <w:rPr>
          <w:rFonts w:ascii="Arial" w:hAnsi="Arial" w:cs="Arial"/>
          <w:b/>
          <w:color w:val="0099CC"/>
          <w:sz w:val="32"/>
          <w:szCs w:val="32"/>
        </w:rPr>
        <w:t>WARSZAWY DO 2030 ROKU</w:t>
      </w:r>
    </w:p>
    <w:p w:rsidR="005D75AD" w:rsidRPr="005D75AD" w:rsidRDefault="005D75AD" w:rsidP="005D75AD">
      <w:pPr>
        <w:spacing w:after="240" w:line="276" w:lineRule="auto"/>
        <w:jc w:val="center"/>
        <w:rPr>
          <w:rFonts w:ascii="Arial" w:hAnsi="Arial" w:cs="Arial"/>
          <w:b/>
          <w:color w:val="0099CC"/>
          <w:sz w:val="28"/>
          <w:szCs w:val="28"/>
        </w:rPr>
      </w:pPr>
      <w:r>
        <w:rPr>
          <w:rFonts w:ascii="Arial" w:hAnsi="Arial" w:cs="Arial"/>
          <w:b/>
          <w:color w:val="0099CC"/>
          <w:sz w:val="28"/>
          <w:szCs w:val="28"/>
        </w:rPr>
        <w:t>Formularz zgłoszeniowy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4F1F36" w:rsidTr="004F1F36">
        <w:trPr>
          <w:trHeight w:val="407"/>
        </w:trPr>
        <w:tc>
          <w:tcPr>
            <w:tcW w:w="9060" w:type="dxa"/>
            <w:gridSpan w:val="2"/>
          </w:tcPr>
          <w:p w:rsidR="0038728E" w:rsidRDefault="004F1F36" w:rsidP="0038728E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GRUPA</w:t>
            </w:r>
            <w:r w:rsidR="00E01814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F1F36" w:rsidRDefault="00AE1BBB" w:rsidP="0038728E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STUDENCI</w:t>
            </w:r>
          </w:p>
        </w:tc>
      </w:tr>
      <w:tr w:rsidR="00F10C1A" w:rsidTr="005D75AD">
        <w:tc>
          <w:tcPr>
            <w:tcW w:w="2830" w:type="dxa"/>
          </w:tcPr>
          <w:p w:rsidR="00F10C1A" w:rsidRDefault="00F10C1A" w:rsidP="00F10C1A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6230" w:type="dxa"/>
          </w:tcPr>
          <w:p w:rsidR="00F10C1A" w:rsidRDefault="00F10C1A" w:rsidP="00F10C1A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0C1A" w:rsidTr="005D75AD">
        <w:tc>
          <w:tcPr>
            <w:tcW w:w="2830" w:type="dxa"/>
          </w:tcPr>
          <w:p w:rsidR="00F10C1A" w:rsidRDefault="00F10C1A" w:rsidP="00F10C1A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 kontaktowy</w:t>
            </w:r>
          </w:p>
        </w:tc>
        <w:tc>
          <w:tcPr>
            <w:tcW w:w="6230" w:type="dxa"/>
          </w:tcPr>
          <w:p w:rsidR="00F10C1A" w:rsidRDefault="00F10C1A" w:rsidP="00F10C1A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0C1A" w:rsidTr="005D75AD">
        <w:tc>
          <w:tcPr>
            <w:tcW w:w="2830" w:type="dxa"/>
          </w:tcPr>
          <w:p w:rsidR="00F10C1A" w:rsidRDefault="00F10C1A" w:rsidP="00F10C1A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6230" w:type="dxa"/>
          </w:tcPr>
          <w:p w:rsidR="00F10C1A" w:rsidRDefault="00F10C1A" w:rsidP="00F10C1A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0C1A" w:rsidTr="005D75AD">
        <w:tc>
          <w:tcPr>
            <w:tcW w:w="2830" w:type="dxa"/>
          </w:tcPr>
          <w:p w:rsidR="00F10C1A" w:rsidRDefault="009F34F9" w:rsidP="00F10C1A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Miejsce zamieszkania </w:t>
            </w:r>
            <w:r w:rsidRPr="0006620E">
              <w:rPr>
                <w:rFonts w:ascii="Arial" w:hAnsi="Arial" w:cs="Arial"/>
                <w:sz w:val="20"/>
                <w:szCs w:val="20"/>
              </w:rPr>
              <w:t>(wybierz jedną odpowiedź)</w:t>
            </w:r>
          </w:p>
        </w:tc>
        <w:tc>
          <w:tcPr>
            <w:tcW w:w="6230" w:type="dxa"/>
          </w:tcPr>
          <w:p w:rsidR="00F10C1A" w:rsidRPr="00442A4A" w:rsidRDefault="009F34F9" w:rsidP="009F34F9">
            <w:pPr>
              <w:pStyle w:val="Akapitzlist"/>
              <w:numPr>
                <w:ilvl w:val="0"/>
                <w:numId w:val="13"/>
              </w:numPr>
              <w:spacing w:before="12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42A4A">
              <w:rPr>
                <w:rFonts w:ascii="Arial" w:hAnsi="Arial" w:cs="Arial"/>
                <w:sz w:val="20"/>
                <w:szCs w:val="20"/>
              </w:rPr>
              <w:t>Warszawa, tu mieszkam na stałe</w:t>
            </w:r>
          </w:p>
          <w:p w:rsidR="009F34F9" w:rsidRPr="00442A4A" w:rsidRDefault="009F34F9" w:rsidP="009F34F9">
            <w:pPr>
              <w:pStyle w:val="Akapitzlist"/>
              <w:numPr>
                <w:ilvl w:val="0"/>
                <w:numId w:val="13"/>
              </w:numPr>
              <w:spacing w:before="12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42A4A">
              <w:rPr>
                <w:rFonts w:ascii="Arial" w:hAnsi="Arial" w:cs="Arial"/>
                <w:sz w:val="20"/>
                <w:szCs w:val="20"/>
              </w:rPr>
              <w:t>Warszawa, tu przeprowadziłam/-em się na czas studiów</w:t>
            </w:r>
          </w:p>
          <w:p w:rsidR="00AE1BBB" w:rsidRPr="009F34F9" w:rsidRDefault="009F34F9" w:rsidP="00442A4A">
            <w:pPr>
              <w:pStyle w:val="Akapitzlist"/>
              <w:numPr>
                <w:ilvl w:val="0"/>
                <w:numId w:val="13"/>
              </w:numPr>
              <w:spacing w:before="120"/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442A4A">
              <w:rPr>
                <w:rFonts w:ascii="Arial" w:hAnsi="Arial" w:cs="Arial"/>
                <w:sz w:val="20"/>
                <w:szCs w:val="20"/>
              </w:rPr>
              <w:t xml:space="preserve">Poza Warszawą, ale dojeżdżam codziennie </w:t>
            </w:r>
            <w:r w:rsidR="00442A4A">
              <w:rPr>
                <w:rFonts w:ascii="Arial" w:hAnsi="Arial" w:cs="Arial"/>
                <w:sz w:val="20"/>
                <w:szCs w:val="20"/>
              </w:rPr>
              <w:t>na studia</w:t>
            </w:r>
          </w:p>
        </w:tc>
      </w:tr>
      <w:tr w:rsidR="00F10C1A" w:rsidTr="005D75AD">
        <w:tc>
          <w:tcPr>
            <w:tcW w:w="2830" w:type="dxa"/>
          </w:tcPr>
          <w:p w:rsidR="00F10C1A" w:rsidRDefault="00AE1BBB" w:rsidP="00F10C1A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uczelni</w:t>
            </w:r>
          </w:p>
        </w:tc>
        <w:tc>
          <w:tcPr>
            <w:tcW w:w="6230" w:type="dxa"/>
          </w:tcPr>
          <w:p w:rsidR="00F10C1A" w:rsidRDefault="00F10C1A" w:rsidP="00F10C1A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D198F" w:rsidTr="005D75AD">
        <w:tc>
          <w:tcPr>
            <w:tcW w:w="2830" w:type="dxa"/>
          </w:tcPr>
          <w:p w:rsidR="00AD198F" w:rsidRDefault="005B5691" w:rsidP="00F10C1A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Kierunek studiów</w:t>
            </w:r>
          </w:p>
        </w:tc>
        <w:tc>
          <w:tcPr>
            <w:tcW w:w="6230" w:type="dxa"/>
          </w:tcPr>
          <w:p w:rsidR="00AD198F" w:rsidRDefault="00AD198F" w:rsidP="00F10C1A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E47DF" w:rsidRDefault="006E47DF" w:rsidP="006E47DF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*Na podstawie art. 23 ust. 1 pkt. 1 ustawy z dnia 29 sierpnia 1997 r. o ochronie danych osobowych (Dz. U. </w:t>
      </w:r>
      <w:proofErr w:type="gramStart"/>
      <w:r>
        <w:rPr>
          <w:rFonts w:ascii="Arial" w:hAnsi="Arial" w:cs="Arial"/>
          <w:sz w:val="16"/>
          <w:szCs w:val="16"/>
        </w:rPr>
        <w:t>z</w:t>
      </w:r>
      <w:proofErr w:type="gramEnd"/>
      <w:r>
        <w:rPr>
          <w:rFonts w:ascii="Arial" w:hAnsi="Arial" w:cs="Arial"/>
          <w:sz w:val="16"/>
          <w:szCs w:val="16"/>
        </w:rPr>
        <w:t xml:space="preserve"> 2002 r. nr 101, poz. 926 ze zm.), wyrażam zgodę na przetwarzanie moich danych osobowych przez Prezydenta m.st. Warszawy w zakresie niezbędnym do rekrutacji oraz przeprowadzenia warsztatów.</w:t>
      </w:r>
    </w:p>
    <w:p w:rsidR="001E647A" w:rsidRDefault="001E647A" w:rsidP="00F10C1A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1E647A" w:rsidSect="005D75AD">
      <w:headerReference w:type="default" r:id="rId7"/>
      <w:pgSz w:w="11906" w:h="16838"/>
      <w:pgMar w:top="899" w:right="1418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C73" w:rsidRDefault="00FF1C73" w:rsidP="0048281C">
      <w:r>
        <w:separator/>
      </w:r>
    </w:p>
  </w:endnote>
  <w:endnote w:type="continuationSeparator" w:id="0">
    <w:p w:rsidR="00FF1C73" w:rsidRDefault="00FF1C73" w:rsidP="0048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C73" w:rsidRDefault="00FF1C73" w:rsidP="0048281C">
      <w:r>
        <w:separator/>
      </w:r>
    </w:p>
  </w:footnote>
  <w:footnote w:type="continuationSeparator" w:id="0">
    <w:p w:rsidR="00FF1C73" w:rsidRDefault="00FF1C73" w:rsidP="00482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E15" w:rsidRDefault="005D75AD" w:rsidP="005D75AD">
    <w:pPr>
      <w:pStyle w:val="Nagwek"/>
      <w:jc w:val="right"/>
    </w:pPr>
    <w:r>
      <w:rPr>
        <w:b/>
        <w:noProof/>
        <w:color w:val="0099CC"/>
      </w:rPr>
      <w:drawing>
        <wp:inline distT="0" distB="0" distL="0" distR="0" wp14:anchorId="501C33EE" wp14:editId="650118B6">
          <wp:extent cx="1539455" cy="430590"/>
          <wp:effectExtent l="19050" t="0" r="3595" b="0"/>
          <wp:docPr id="2" name="Obraz 2" descr="C:\Users\pnowicka\Desktop\Materiały promocyjn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nowicka\Desktop\Materiały promocyjne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455" cy="430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3E15" w:rsidRDefault="005D75AD" w:rsidP="005D75AD">
    <w:pPr>
      <w:pStyle w:val="Nagwek"/>
      <w:tabs>
        <w:tab w:val="clear" w:pos="4536"/>
        <w:tab w:val="clear" w:pos="9072"/>
        <w:tab w:val="left" w:pos="60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6993"/>
    <w:multiLevelType w:val="hybridMultilevel"/>
    <w:tmpl w:val="C41621C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E3C63"/>
    <w:multiLevelType w:val="hybridMultilevel"/>
    <w:tmpl w:val="899EEB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A1CBB"/>
    <w:multiLevelType w:val="hybridMultilevel"/>
    <w:tmpl w:val="E9724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36696"/>
    <w:multiLevelType w:val="hybridMultilevel"/>
    <w:tmpl w:val="089E0F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83DC0"/>
    <w:multiLevelType w:val="hybridMultilevel"/>
    <w:tmpl w:val="669621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4499B"/>
    <w:multiLevelType w:val="hybridMultilevel"/>
    <w:tmpl w:val="0D9EB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554D3"/>
    <w:multiLevelType w:val="hybridMultilevel"/>
    <w:tmpl w:val="F6444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472E3"/>
    <w:multiLevelType w:val="hybridMultilevel"/>
    <w:tmpl w:val="703039C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E7347D8"/>
    <w:multiLevelType w:val="hybridMultilevel"/>
    <w:tmpl w:val="E1181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7094E"/>
    <w:multiLevelType w:val="hybridMultilevel"/>
    <w:tmpl w:val="4FB65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46D01"/>
    <w:multiLevelType w:val="hybridMultilevel"/>
    <w:tmpl w:val="C1F0B4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62DD9"/>
    <w:multiLevelType w:val="hybridMultilevel"/>
    <w:tmpl w:val="1F9C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02340"/>
    <w:multiLevelType w:val="hybridMultilevel"/>
    <w:tmpl w:val="FE1ADB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1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  <w:num w:numId="11">
    <w:abstractNumId w:val="12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4"/>
    <w:rsid w:val="000007E7"/>
    <w:rsid w:val="00005AF6"/>
    <w:rsid w:val="0006620E"/>
    <w:rsid w:val="00067AD4"/>
    <w:rsid w:val="00090C83"/>
    <w:rsid w:val="000B68A1"/>
    <w:rsid w:val="000C1392"/>
    <w:rsid w:val="000D2CBB"/>
    <w:rsid w:val="000E1275"/>
    <w:rsid w:val="001042E6"/>
    <w:rsid w:val="00114152"/>
    <w:rsid w:val="001158A2"/>
    <w:rsid w:val="00163031"/>
    <w:rsid w:val="00171384"/>
    <w:rsid w:val="0018139C"/>
    <w:rsid w:val="00195D4C"/>
    <w:rsid w:val="001A693F"/>
    <w:rsid w:val="001E647A"/>
    <w:rsid w:val="0020065A"/>
    <w:rsid w:val="002021CD"/>
    <w:rsid w:val="0025235D"/>
    <w:rsid w:val="002744BF"/>
    <w:rsid w:val="00274E54"/>
    <w:rsid w:val="00282073"/>
    <w:rsid w:val="002820C9"/>
    <w:rsid w:val="002940E1"/>
    <w:rsid w:val="002A202F"/>
    <w:rsid w:val="002B1DDB"/>
    <w:rsid w:val="002E447C"/>
    <w:rsid w:val="0031167C"/>
    <w:rsid w:val="00363F3E"/>
    <w:rsid w:val="00373DBF"/>
    <w:rsid w:val="0038728E"/>
    <w:rsid w:val="00396068"/>
    <w:rsid w:val="003A1EE2"/>
    <w:rsid w:val="003A441D"/>
    <w:rsid w:val="003F2B84"/>
    <w:rsid w:val="00413B65"/>
    <w:rsid w:val="00415889"/>
    <w:rsid w:val="00426396"/>
    <w:rsid w:val="00442A4A"/>
    <w:rsid w:val="004523E1"/>
    <w:rsid w:val="0048281C"/>
    <w:rsid w:val="004F1F36"/>
    <w:rsid w:val="00542407"/>
    <w:rsid w:val="00542C82"/>
    <w:rsid w:val="0057357C"/>
    <w:rsid w:val="00591556"/>
    <w:rsid w:val="005A427A"/>
    <w:rsid w:val="005B2054"/>
    <w:rsid w:val="005B30CE"/>
    <w:rsid w:val="005B5691"/>
    <w:rsid w:val="005C411E"/>
    <w:rsid w:val="005D75AD"/>
    <w:rsid w:val="005E177C"/>
    <w:rsid w:val="005F7A97"/>
    <w:rsid w:val="00602EED"/>
    <w:rsid w:val="00631359"/>
    <w:rsid w:val="0064134F"/>
    <w:rsid w:val="00664A60"/>
    <w:rsid w:val="006D3E15"/>
    <w:rsid w:val="006D43B5"/>
    <w:rsid w:val="006E0C78"/>
    <w:rsid w:val="006E47DF"/>
    <w:rsid w:val="006E668D"/>
    <w:rsid w:val="006F6245"/>
    <w:rsid w:val="0071470F"/>
    <w:rsid w:val="007508D9"/>
    <w:rsid w:val="007509B0"/>
    <w:rsid w:val="00791A94"/>
    <w:rsid w:val="007D1832"/>
    <w:rsid w:val="007F152B"/>
    <w:rsid w:val="00804184"/>
    <w:rsid w:val="008230EF"/>
    <w:rsid w:val="0082733B"/>
    <w:rsid w:val="00830D6D"/>
    <w:rsid w:val="008314C6"/>
    <w:rsid w:val="00851047"/>
    <w:rsid w:val="00897109"/>
    <w:rsid w:val="008A347E"/>
    <w:rsid w:val="008C7CD4"/>
    <w:rsid w:val="008D2B75"/>
    <w:rsid w:val="008D5D23"/>
    <w:rsid w:val="009036A7"/>
    <w:rsid w:val="00915B5F"/>
    <w:rsid w:val="00936BBF"/>
    <w:rsid w:val="00953907"/>
    <w:rsid w:val="009738AF"/>
    <w:rsid w:val="00992061"/>
    <w:rsid w:val="00992845"/>
    <w:rsid w:val="00994B88"/>
    <w:rsid w:val="009C1E2D"/>
    <w:rsid w:val="009E2EFC"/>
    <w:rsid w:val="009F34F9"/>
    <w:rsid w:val="00A15018"/>
    <w:rsid w:val="00A24A64"/>
    <w:rsid w:val="00A2617B"/>
    <w:rsid w:val="00A72C28"/>
    <w:rsid w:val="00A96AF6"/>
    <w:rsid w:val="00AB323E"/>
    <w:rsid w:val="00AC00B6"/>
    <w:rsid w:val="00AC2CD8"/>
    <w:rsid w:val="00AD198F"/>
    <w:rsid w:val="00AE1BBB"/>
    <w:rsid w:val="00AE2189"/>
    <w:rsid w:val="00AF313A"/>
    <w:rsid w:val="00AF3727"/>
    <w:rsid w:val="00AF64E2"/>
    <w:rsid w:val="00AF6DA3"/>
    <w:rsid w:val="00B01E8F"/>
    <w:rsid w:val="00B0532B"/>
    <w:rsid w:val="00B25561"/>
    <w:rsid w:val="00B5208E"/>
    <w:rsid w:val="00B77B74"/>
    <w:rsid w:val="00B95482"/>
    <w:rsid w:val="00BA5D75"/>
    <w:rsid w:val="00C000A1"/>
    <w:rsid w:val="00C35B78"/>
    <w:rsid w:val="00C572A3"/>
    <w:rsid w:val="00D15903"/>
    <w:rsid w:val="00D200C7"/>
    <w:rsid w:val="00D500AB"/>
    <w:rsid w:val="00D5795A"/>
    <w:rsid w:val="00DC57D0"/>
    <w:rsid w:val="00DD35CC"/>
    <w:rsid w:val="00DD593A"/>
    <w:rsid w:val="00DD66B0"/>
    <w:rsid w:val="00DE0343"/>
    <w:rsid w:val="00DE1927"/>
    <w:rsid w:val="00E01814"/>
    <w:rsid w:val="00E037D9"/>
    <w:rsid w:val="00E05590"/>
    <w:rsid w:val="00E128C9"/>
    <w:rsid w:val="00E22A10"/>
    <w:rsid w:val="00E3613E"/>
    <w:rsid w:val="00E458A7"/>
    <w:rsid w:val="00E567C2"/>
    <w:rsid w:val="00E621E5"/>
    <w:rsid w:val="00E87FE1"/>
    <w:rsid w:val="00EE36CD"/>
    <w:rsid w:val="00F0674D"/>
    <w:rsid w:val="00F10C1A"/>
    <w:rsid w:val="00F278B7"/>
    <w:rsid w:val="00F34FF1"/>
    <w:rsid w:val="00F40ACB"/>
    <w:rsid w:val="00F41B34"/>
    <w:rsid w:val="00F43217"/>
    <w:rsid w:val="00F5446F"/>
    <w:rsid w:val="00F92AB5"/>
    <w:rsid w:val="00FB5B92"/>
    <w:rsid w:val="00FB633A"/>
    <w:rsid w:val="00FD5134"/>
    <w:rsid w:val="00FF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17C2CD-DEF8-4C9F-A0BF-D25F159A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4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0C1392"/>
    <w:pPr>
      <w:ind w:left="900" w:hanging="360"/>
    </w:pPr>
  </w:style>
  <w:style w:type="paragraph" w:styleId="Tekstpodstawowy3">
    <w:name w:val="Body Text 3"/>
    <w:basedOn w:val="Normalny"/>
    <w:rsid w:val="00936BBF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rsid w:val="00936BBF"/>
    <w:pPr>
      <w:spacing w:after="120" w:line="480" w:lineRule="auto"/>
    </w:pPr>
  </w:style>
  <w:style w:type="paragraph" w:styleId="Nagwek">
    <w:name w:val="header"/>
    <w:basedOn w:val="Normalny"/>
    <w:link w:val="NagwekZnak"/>
    <w:rsid w:val="004828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281C"/>
    <w:rPr>
      <w:sz w:val="24"/>
      <w:szCs w:val="24"/>
    </w:rPr>
  </w:style>
  <w:style w:type="paragraph" w:styleId="Stopka">
    <w:name w:val="footer"/>
    <w:basedOn w:val="Normalny"/>
    <w:link w:val="StopkaZnak"/>
    <w:rsid w:val="004828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8281C"/>
    <w:rPr>
      <w:sz w:val="24"/>
      <w:szCs w:val="24"/>
    </w:rPr>
  </w:style>
  <w:style w:type="paragraph" w:styleId="Tekstdymka">
    <w:name w:val="Balloon Text"/>
    <w:basedOn w:val="Normalny"/>
    <w:link w:val="TekstdymkaZnak"/>
    <w:rsid w:val="00AB32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B32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36A7"/>
    <w:pPr>
      <w:ind w:left="720"/>
      <w:contextualSpacing/>
    </w:pPr>
  </w:style>
  <w:style w:type="character" w:styleId="Hipercze">
    <w:name w:val="Hyperlink"/>
    <w:basedOn w:val="Domylnaczcionkaakapitu"/>
    <w:rsid w:val="00B5208E"/>
    <w:rPr>
      <w:color w:val="0000FF"/>
      <w:u w:val="single"/>
    </w:rPr>
  </w:style>
  <w:style w:type="table" w:styleId="Tabela-Siatka">
    <w:name w:val="Table Grid"/>
    <w:basedOn w:val="Standardowy"/>
    <w:rsid w:val="00831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3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kkania</dc:creator>
  <cp:lastModifiedBy>Nowicka Paulina</cp:lastModifiedBy>
  <cp:revision>9</cp:revision>
  <cp:lastPrinted>2016-03-03T07:25:00Z</cp:lastPrinted>
  <dcterms:created xsi:type="dcterms:W3CDTF">2016-03-11T13:43:00Z</dcterms:created>
  <dcterms:modified xsi:type="dcterms:W3CDTF">2016-03-11T14:16:00Z</dcterms:modified>
</cp:coreProperties>
</file>