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1A" w:rsidRPr="005D75AD" w:rsidRDefault="004F1F36" w:rsidP="005D75AD">
      <w:pPr>
        <w:spacing w:before="240" w:line="276" w:lineRule="auto"/>
        <w:jc w:val="center"/>
        <w:rPr>
          <w:rFonts w:ascii="Arial" w:hAnsi="Arial" w:cs="Arial"/>
          <w:b/>
          <w:color w:val="0099CC"/>
          <w:sz w:val="32"/>
          <w:szCs w:val="32"/>
        </w:rPr>
      </w:pPr>
      <w:r>
        <w:rPr>
          <w:rFonts w:ascii="Arial" w:hAnsi="Arial" w:cs="Arial"/>
          <w:b/>
          <w:color w:val="0099CC"/>
          <w:sz w:val="32"/>
          <w:szCs w:val="32"/>
        </w:rPr>
        <w:t>WARSZTATY DOTYCZĄCE</w:t>
      </w:r>
      <w:r w:rsidR="00F10C1A" w:rsidRPr="005D75AD">
        <w:rPr>
          <w:rFonts w:ascii="Arial" w:hAnsi="Arial" w:cs="Arial"/>
          <w:b/>
          <w:color w:val="0099CC"/>
          <w:sz w:val="32"/>
          <w:szCs w:val="32"/>
        </w:rPr>
        <w:t xml:space="preserve"> CELÓW ROWOJOWYCH</w:t>
      </w:r>
    </w:p>
    <w:p w:rsidR="00F10C1A" w:rsidRPr="005D75AD" w:rsidRDefault="00F10C1A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32"/>
          <w:szCs w:val="32"/>
        </w:rPr>
      </w:pPr>
      <w:r w:rsidRPr="005D75AD">
        <w:rPr>
          <w:rFonts w:ascii="Arial" w:hAnsi="Arial" w:cs="Arial"/>
          <w:b/>
          <w:color w:val="0099CC"/>
          <w:sz w:val="32"/>
          <w:szCs w:val="32"/>
        </w:rPr>
        <w:t>WARSZAWY DO 2030 ROKU</w:t>
      </w:r>
    </w:p>
    <w:p w:rsidR="005D75AD" w:rsidRPr="005D75AD" w:rsidRDefault="005D75AD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28"/>
          <w:szCs w:val="28"/>
        </w:rPr>
      </w:pPr>
      <w:r>
        <w:rPr>
          <w:rFonts w:ascii="Arial" w:hAnsi="Arial" w:cs="Arial"/>
          <w:b/>
          <w:color w:val="0099CC"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F1F36" w:rsidTr="004F1F36">
        <w:trPr>
          <w:trHeight w:val="407"/>
        </w:trPr>
        <w:tc>
          <w:tcPr>
            <w:tcW w:w="9060" w:type="dxa"/>
            <w:gridSpan w:val="2"/>
          </w:tcPr>
          <w:p w:rsidR="0038728E" w:rsidRDefault="004F1F36" w:rsidP="0038728E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GRUPA</w:t>
            </w:r>
            <w:r w:rsidR="00E018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F1F36" w:rsidRDefault="0022675E" w:rsidP="00460D2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SENIORZY</w:t>
            </w: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CF142C" w:rsidP="00CF142C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Dzielnica</w:t>
            </w:r>
            <w:r w:rsidR="009F34F9">
              <w:rPr>
                <w:rFonts w:ascii="Arial" w:hAnsi="Arial" w:cs="Arial"/>
                <w:b/>
                <w:sz w:val="22"/>
                <w:szCs w:val="22"/>
              </w:rPr>
              <w:t xml:space="preserve"> zamieszkania </w:t>
            </w:r>
          </w:p>
        </w:tc>
        <w:tc>
          <w:tcPr>
            <w:tcW w:w="6230" w:type="dxa"/>
          </w:tcPr>
          <w:p w:rsidR="00AE1BBB" w:rsidRPr="00CF142C" w:rsidRDefault="00AE1BBB" w:rsidP="00CF14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98F" w:rsidTr="005D75AD">
        <w:tc>
          <w:tcPr>
            <w:tcW w:w="2830" w:type="dxa"/>
          </w:tcPr>
          <w:p w:rsidR="00460D29" w:rsidRDefault="00CF142C" w:rsidP="00460D29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Wiek </w:t>
            </w:r>
          </w:p>
          <w:p w:rsidR="00AD198F" w:rsidRPr="0022675E" w:rsidRDefault="00460D29" w:rsidP="0022675E">
            <w:pPr>
              <w:rPr>
                <w:rFonts w:ascii="Arial" w:hAnsi="Arial" w:cs="Arial"/>
                <w:sz w:val="20"/>
                <w:szCs w:val="20"/>
              </w:rPr>
            </w:pPr>
            <w:r w:rsidRPr="00460D29">
              <w:rPr>
                <w:rFonts w:ascii="Arial" w:hAnsi="Arial" w:cs="Arial"/>
                <w:sz w:val="20"/>
                <w:szCs w:val="20"/>
              </w:rPr>
              <w:t>(proszę wskazać jedną odpowiedź)</w:t>
            </w:r>
          </w:p>
        </w:tc>
        <w:tc>
          <w:tcPr>
            <w:tcW w:w="6230" w:type="dxa"/>
          </w:tcPr>
          <w:p w:rsidR="00CF142C" w:rsidRPr="00460D29" w:rsidRDefault="00460D29" w:rsidP="0022675E">
            <w:pPr>
              <w:pStyle w:val="Akapitzlist"/>
              <w:numPr>
                <w:ilvl w:val="0"/>
                <w:numId w:val="14"/>
              </w:numPr>
              <w:spacing w:before="120" w:after="2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D29">
              <w:rPr>
                <w:rFonts w:ascii="Arial" w:hAnsi="Arial" w:cs="Arial"/>
                <w:sz w:val="20"/>
                <w:szCs w:val="20"/>
              </w:rPr>
              <w:t>poniżej</w:t>
            </w:r>
            <w:proofErr w:type="gramEnd"/>
            <w:r w:rsidR="0022675E">
              <w:rPr>
                <w:rFonts w:ascii="Arial" w:hAnsi="Arial" w:cs="Arial"/>
                <w:sz w:val="20"/>
                <w:szCs w:val="20"/>
              </w:rPr>
              <w:t xml:space="preserve"> 65</w:t>
            </w:r>
            <w:r w:rsidRPr="00460D29">
              <w:rPr>
                <w:rFonts w:ascii="Arial" w:hAnsi="Arial" w:cs="Arial"/>
                <w:sz w:val="20"/>
                <w:szCs w:val="20"/>
              </w:rPr>
              <w:t xml:space="preserve"> lat</w:t>
            </w:r>
          </w:p>
          <w:p w:rsidR="008D59EE" w:rsidRPr="0022675E" w:rsidRDefault="0022675E" w:rsidP="0022675E">
            <w:pPr>
              <w:pStyle w:val="Akapitzlist"/>
              <w:numPr>
                <w:ilvl w:val="0"/>
                <w:numId w:val="14"/>
              </w:numPr>
              <w:spacing w:before="240" w:after="240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65-74 lata</w:t>
            </w:r>
          </w:p>
          <w:p w:rsidR="0022675E" w:rsidRPr="0022675E" w:rsidRDefault="0022675E" w:rsidP="0022675E">
            <w:pPr>
              <w:pStyle w:val="Akapitzlist"/>
              <w:numPr>
                <w:ilvl w:val="0"/>
                <w:numId w:val="14"/>
              </w:numPr>
              <w:spacing w:before="240" w:after="240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75-84 lata</w:t>
            </w:r>
          </w:p>
          <w:p w:rsidR="0022675E" w:rsidRPr="008D59EE" w:rsidRDefault="0022675E" w:rsidP="0022675E">
            <w:pPr>
              <w:pStyle w:val="Akapitzlist"/>
              <w:numPr>
                <w:ilvl w:val="0"/>
                <w:numId w:val="14"/>
              </w:numPr>
              <w:spacing w:before="240" w:after="120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lat i więcej</w:t>
            </w:r>
          </w:p>
        </w:tc>
      </w:tr>
      <w:tr w:rsidR="00460D29" w:rsidTr="005D75AD">
        <w:tc>
          <w:tcPr>
            <w:tcW w:w="2830" w:type="dxa"/>
          </w:tcPr>
          <w:p w:rsidR="00460D29" w:rsidRDefault="0022675E" w:rsidP="00460D29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Aktywność</w:t>
            </w:r>
          </w:p>
          <w:p w:rsidR="00460D29" w:rsidRPr="00460D29" w:rsidRDefault="00460D29" w:rsidP="0022675E">
            <w:pPr>
              <w:rPr>
                <w:rFonts w:ascii="Arial" w:hAnsi="Arial" w:cs="Arial"/>
                <w:sz w:val="20"/>
                <w:szCs w:val="20"/>
              </w:rPr>
            </w:pPr>
            <w:r w:rsidRPr="00460D29">
              <w:rPr>
                <w:rFonts w:ascii="Arial" w:hAnsi="Arial" w:cs="Arial"/>
                <w:sz w:val="20"/>
                <w:szCs w:val="20"/>
              </w:rPr>
              <w:t>(</w:t>
            </w:r>
            <w:r w:rsidR="0022675E">
              <w:rPr>
                <w:rFonts w:ascii="Arial" w:hAnsi="Arial" w:cs="Arial"/>
                <w:sz w:val="20"/>
                <w:szCs w:val="20"/>
              </w:rPr>
              <w:t xml:space="preserve">można </w:t>
            </w:r>
            <w:r w:rsidRPr="00460D29">
              <w:rPr>
                <w:rFonts w:ascii="Arial" w:hAnsi="Arial" w:cs="Arial"/>
                <w:sz w:val="20"/>
                <w:szCs w:val="20"/>
              </w:rPr>
              <w:t xml:space="preserve">wskazać </w:t>
            </w:r>
            <w:r w:rsidR="0022675E">
              <w:rPr>
                <w:rFonts w:ascii="Arial" w:hAnsi="Arial" w:cs="Arial"/>
                <w:sz w:val="20"/>
                <w:szCs w:val="20"/>
              </w:rPr>
              <w:t>więcej niż jedną</w:t>
            </w:r>
            <w:r w:rsidRPr="00460D29">
              <w:rPr>
                <w:rFonts w:ascii="Arial" w:hAnsi="Arial" w:cs="Arial"/>
                <w:sz w:val="20"/>
                <w:szCs w:val="20"/>
              </w:rPr>
              <w:t xml:space="preserve"> odpowiedź)</w:t>
            </w:r>
          </w:p>
        </w:tc>
        <w:tc>
          <w:tcPr>
            <w:tcW w:w="6230" w:type="dxa"/>
          </w:tcPr>
          <w:p w:rsidR="00460D29" w:rsidRPr="00460D29" w:rsidRDefault="00460D29" w:rsidP="0022675E">
            <w:pPr>
              <w:pStyle w:val="Akapitzlist"/>
              <w:numPr>
                <w:ilvl w:val="0"/>
                <w:numId w:val="16"/>
              </w:numPr>
              <w:spacing w:before="120" w:after="2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D29">
              <w:rPr>
                <w:rFonts w:ascii="Arial" w:hAnsi="Arial" w:cs="Arial"/>
                <w:sz w:val="20"/>
                <w:szCs w:val="20"/>
              </w:rPr>
              <w:t>pracuję</w:t>
            </w:r>
            <w:proofErr w:type="gramEnd"/>
          </w:p>
          <w:p w:rsidR="00460D29" w:rsidRDefault="0022675E" w:rsidP="0022675E">
            <w:pPr>
              <w:pStyle w:val="Akapitzlist"/>
              <w:numPr>
                <w:ilvl w:val="0"/>
                <w:numId w:val="16"/>
              </w:numPr>
              <w:spacing w:before="120" w:after="2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uczestniczę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zajęciach rozwijających moje zainteresowania </w:t>
            </w:r>
          </w:p>
          <w:p w:rsidR="0022675E" w:rsidRPr="00460D29" w:rsidRDefault="0022675E" w:rsidP="0022675E">
            <w:pPr>
              <w:pStyle w:val="Akapitzlist"/>
              <w:numPr>
                <w:ilvl w:val="0"/>
                <w:numId w:val="16"/>
              </w:numPr>
              <w:spacing w:before="120" w:after="2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pomagam rodzinie/</w:t>
            </w:r>
            <w:r w:rsidR="00F20CB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znajomym</w:t>
            </w:r>
          </w:p>
          <w:p w:rsidR="00460D29" w:rsidRDefault="00801F15" w:rsidP="0022675E">
            <w:pPr>
              <w:pStyle w:val="Akapitzlist"/>
              <w:numPr>
                <w:ilvl w:val="0"/>
                <w:numId w:val="16"/>
              </w:numPr>
              <w:spacing w:before="120" w:after="2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odpoczywam</w:t>
            </w:r>
            <w:proofErr w:type="gramEnd"/>
          </w:p>
          <w:p w:rsidR="00801F15" w:rsidRPr="00460D29" w:rsidRDefault="00801F15" w:rsidP="0022675E">
            <w:pPr>
              <w:pStyle w:val="Akapitzlist"/>
              <w:numPr>
                <w:ilvl w:val="0"/>
                <w:numId w:val="16"/>
              </w:numPr>
              <w:spacing w:before="120" w:after="2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inne</w:t>
            </w:r>
            <w:proofErr w:type="gramEnd"/>
          </w:p>
        </w:tc>
      </w:tr>
    </w:tbl>
    <w:p w:rsidR="006E47DF" w:rsidRDefault="006E47DF" w:rsidP="006E47DF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*Na podstawie art. 23 ust. 1 pkt. 1 ustawy z dnia 29 sierpnia 1997 r. o ochronie danych osobowych (Dz. 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2002 r. nr 101, poz. 926 ze zm.), wyrażam zgodę na przetwarzanie moich danych osobowych przez Prezydenta m.st. Warszawy w zakresie niezbędnym do rekrutacji oraz przeprowadzenia warsztatów.</w:t>
      </w:r>
    </w:p>
    <w:p w:rsidR="001E647A" w:rsidRDefault="001E647A" w:rsidP="00F10C1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E647A" w:rsidSect="005D75AD">
      <w:headerReference w:type="default" r:id="rId7"/>
      <w:pgSz w:w="11906" w:h="16838"/>
      <w:pgMar w:top="899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0F" w:rsidRDefault="002A6A0F" w:rsidP="0048281C">
      <w:r>
        <w:separator/>
      </w:r>
    </w:p>
  </w:endnote>
  <w:endnote w:type="continuationSeparator" w:id="0">
    <w:p w:rsidR="002A6A0F" w:rsidRDefault="002A6A0F" w:rsidP="0048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0F" w:rsidRDefault="002A6A0F" w:rsidP="0048281C">
      <w:r>
        <w:separator/>
      </w:r>
    </w:p>
  </w:footnote>
  <w:footnote w:type="continuationSeparator" w:id="0">
    <w:p w:rsidR="002A6A0F" w:rsidRDefault="002A6A0F" w:rsidP="0048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15" w:rsidRDefault="005D75AD" w:rsidP="005D75AD">
    <w:pPr>
      <w:pStyle w:val="Nagwek"/>
      <w:jc w:val="right"/>
    </w:pPr>
    <w:r>
      <w:rPr>
        <w:b/>
        <w:noProof/>
        <w:color w:val="0099CC"/>
      </w:rPr>
      <w:drawing>
        <wp:inline distT="0" distB="0" distL="0" distR="0" wp14:anchorId="501C33EE" wp14:editId="650118B6">
          <wp:extent cx="1539455" cy="430590"/>
          <wp:effectExtent l="19050" t="0" r="3595" b="0"/>
          <wp:docPr id="2" name="Obraz 2" descr="C:\Users\pnowicka\Desktop\Materiały promocyjn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owicka\Desktop\Materiały promocyjne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55" cy="43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3E15" w:rsidRDefault="005D75AD" w:rsidP="005D75AD">
    <w:pPr>
      <w:pStyle w:val="Nagwek"/>
      <w:tabs>
        <w:tab w:val="clear" w:pos="4536"/>
        <w:tab w:val="clear" w:pos="9072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993"/>
    <w:multiLevelType w:val="hybridMultilevel"/>
    <w:tmpl w:val="C4162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C63"/>
    <w:multiLevelType w:val="hybridMultilevel"/>
    <w:tmpl w:val="899EEB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289"/>
    <w:multiLevelType w:val="hybridMultilevel"/>
    <w:tmpl w:val="AD4CD728"/>
    <w:lvl w:ilvl="0" w:tplc="D8D61B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1CBB"/>
    <w:multiLevelType w:val="hybridMultilevel"/>
    <w:tmpl w:val="E972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6696"/>
    <w:multiLevelType w:val="hybridMultilevel"/>
    <w:tmpl w:val="089E0F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3DC0"/>
    <w:multiLevelType w:val="hybridMultilevel"/>
    <w:tmpl w:val="669621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499B"/>
    <w:multiLevelType w:val="hybridMultilevel"/>
    <w:tmpl w:val="0D9E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554D3"/>
    <w:multiLevelType w:val="hybridMultilevel"/>
    <w:tmpl w:val="F644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472E3"/>
    <w:multiLevelType w:val="hybridMultilevel"/>
    <w:tmpl w:val="703039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7347D8"/>
    <w:multiLevelType w:val="hybridMultilevel"/>
    <w:tmpl w:val="E1181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094E"/>
    <w:multiLevelType w:val="hybridMultilevel"/>
    <w:tmpl w:val="4FB6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6D01"/>
    <w:multiLevelType w:val="hybridMultilevel"/>
    <w:tmpl w:val="C1F0B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66D9C"/>
    <w:multiLevelType w:val="hybridMultilevel"/>
    <w:tmpl w:val="AD4CD728"/>
    <w:lvl w:ilvl="0" w:tplc="D8D61B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85C39"/>
    <w:multiLevelType w:val="hybridMultilevel"/>
    <w:tmpl w:val="AD4CD728"/>
    <w:lvl w:ilvl="0" w:tplc="D8D61B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62DD9"/>
    <w:multiLevelType w:val="hybridMultilevel"/>
    <w:tmpl w:val="1F9C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02340"/>
    <w:multiLevelType w:val="hybridMultilevel"/>
    <w:tmpl w:val="FE1ADB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0"/>
  </w:num>
  <w:num w:numId="13">
    <w:abstractNumId w:val="11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4"/>
    <w:rsid w:val="000007E7"/>
    <w:rsid w:val="00005AF6"/>
    <w:rsid w:val="0006620E"/>
    <w:rsid w:val="00067AD4"/>
    <w:rsid w:val="00090C83"/>
    <w:rsid w:val="000B68A1"/>
    <w:rsid w:val="000C1392"/>
    <w:rsid w:val="000D2CBB"/>
    <w:rsid w:val="000E1275"/>
    <w:rsid w:val="001042E6"/>
    <w:rsid w:val="00114152"/>
    <w:rsid w:val="001158A2"/>
    <w:rsid w:val="00163031"/>
    <w:rsid w:val="00171384"/>
    <w:rsid w:val="0018139C"/>
    <w:rsid w:val="00195D4C"/>
    <w:rsid w:val="001A693F"/>
    <w:rsid w:val="001E647A"/>
    <w:rsid w:val="0020065A"/>
    <w:rsid w:val="002021CD"/>
    <w:rsid w:val="0022675E"/>
    <w:rsid w:val="0025235D"/>
    <w:rsid w:val="002744BF"/>
    <w:rsid w:val="00274E54"/>
    <w:rsid w:val="00282073"/>
    <w:rsid w:val="002820C9"/>
    <w:rsid w:val="002940E1"/>
    <w:rsid w:val="002A202F"/>
    <w:rsid w:val="002A6A0F"/>
    <w:rsid w:val="002B1DDB"/>
    <w:rsid w:val="002E447C"/>
    <w:rsid w:val="0031167C"/>
    <w:rsid w:val="00363F3E"/>
    <w:rsid w:val="00373DBF"/>
    <w:rsid w:val="0038728E"/>
    <w:rsid w:val="00396068"/>
    <w:rsid w:val="003A1EE2"/>
    <w:rsid w:val="003A441D"/>
    <w:rsid w:val="003F2B84"/>
    <w:rsid w:val="00413B65"/>
    <w:rsid w:val="00415889"/>
    <w:rsid w:val="00426396"/>
    <w:rsid w:val="00442A4A"/>
    <w:rsid w:val="004523E1"/>
    <w:rsid w:val="00460D29"/>
    <w:rsid w:val="0048281C"/>
    <w:rsid w:val="004E63A9"/>
    <w:rsid w:val="004F1F36"/>
    <w:rsid w:val="00542407"/>
    <w:rsid w:val="00542C82"/>
    <w:rsid w:val="0057357C"/>
    <w:rsid w:val="00591556"/>
    <w:rsid w:val="005A427A"/>
    <w:rsid w:val="005B2054"/>
    <w:rsid w:val="005B30CE"/>
    <w:rsid w:val="005B5691"/>
    <w:rsid w:val="005C411E"/>
    <w:rsid w:val="005D75AD"/>
    <w:rsid w:val="005E177C"/>
    <w:rsid w:val="005F7A97"/>
    <w:rsid w:val="00602EED"/>
    <w:rsid w:val="00631359"/>
    <w:rsid w:val="0064134F"/>
    <w:rsid w:val="00664A60"/>
    <w:rsid w:val="006D3E15"/>
    <w:rsid w:val="006D43B5"/>
    <w:rsid w:val="006E0C78"/>
    <w:rsid w:val="006E47DF"/>
    <w:rsid w:val="006E668D"/>
    <w:rsid w:val="006F6245"/>
    <w:rsid w:val="0071470F"/>
    <w:rsid w:val="007508D9"/>
    <w:rsid w:val="007509B0"/>
    <w:rsid w:val="00791A94"/>
    <w:rsid w:val="007B2579"/>
    <w:rsid w:val="007D1832"/>
    <w:rsid w:val="007F152B"/>
    <w:rsid w:val="00801F15"/>
    <w:rsid w:val="00804184"/>
    <w:rsid w:val="008230EF"/>
    <w:rsid w:val="0082733B"/>
    <w:rsid w:val="00830D6D"/>
    <w:rsid w:val="008314C6"/>
    <w:rsid w:val="00851047"/>
    <w:rsid w:val="00880DB9"/>
    <w:rsid w:val="00897109"/>
    <w:rsid w:val="008A347E"/>
    <w:rsid w:val="008B44F8"/>
    <w:rsid w:val="008C7CD4"/>
    <w:rsid w:val="008D2B75"/>
    <w:rsid w:val="008D59EE"/>
    <w:rsid w:val="008D5D23"/>
    <w:rsid w:val="009036A7"/>
    <w:rsid w:val="00915B5F"/>
    <w:rsid w:val="00936BBF"/>
    <w:rsid w:val="00953907"/>
    <w:rsid w:val="009738AF"/>
    <w:rsid w:val="00992061"/>
    <w:rsid w:val="00992845"/>
    <w:rsid w:val="00994B88"/>
    <w:rsid w:val="009C1E2D"/>
    <w:rsid w:val="009E2EFC"/>
    <w:rsid w:val="009F34F9"/>
    <w:rsid w:val="00A15018"/>
    <w:rsid w:val="00A24A64"/>
    <w:rsid w:val="00A2617B"/>
    <w:rsid w:val="00A72C28"/>
    <w:rsid w:val="00A96AF6"/>
    <w:rsid w:val="00AB323E"/>
    <w:rsid w:val="00AC00B6"/>
    <w:rsid w:val="00AC2CD8"/>
    <w:rsid w:val="00AD198F"/>
    <w:rsid w:val="00AD1FAC"/>
    <w:rsid w:val="00AE1BBB"/>
    <w:rsid w:val="00AE2189"/>
    <w:rsid w:val="00AF313A"/>
    <w:rsid w:val="00AF3727"/>
    <w:rsid w:val="00AF64E2"/>
    <w:rsid w:val="00AF6DA3"/>
    <w:rsid w:val="00B01E8F"/>
    <w:rsid w:val="00B0532B"/>
    <w:rsid w:val="00B25561"/>
    <w:rsid w:val="00B5208E"/>
    <w:rsid w:val="00B77B74"/>
    <w:rsid w:val="00B95482"/>
    <w:rsid w:val="00BA5D75"/>
    <w:rsid w:val="00C000A1"/>
    <w:rsid w:val="00C35B78"/>
    <w:rsid w:val="00C572A3"/>
    <w:rsid w:val="00CF142C"/>
    <w:rsid w:val="00D15903"/>
    <w:rsid w:val="00D200C7"/>
    <w:rsid w:val="00D232C0"/>
    <w:rsid w:val="00D500AB"/>
    <w:rsid w:val="00D5795A"/>
    <w:rsid w:val="00DC57D0"/>
    <w:rsid w:val="00DD35CC"/>
    <w:rsid w:val="00DD593A"/>
    <w:rsid w:val="00DD66B0"/>
    <w:rsid w:val="00DE0343"/>
    <w:rsid w:val="00DE1927"/>
    <w:rsid w:val="00E01814"/>
    <w:rsid w:val="00E037D9"/>
    <w:rsid w:val="00E05590"/>
    <w:rsid w:val="00E128C9"/>
    <w:rsid w:val="00E22A10"/>
    <w:rsid w:val="00E3613E"/>
    <w:rsid w:val="00E458A7"/>
    <w:rsid w:val="00E567C2"/>
    <w:rsid w:val="00E621E5"/>
    <w:rsid w:val="00E87FE1"/>
    <w:rsid w:val="00EE36CD"/>
    <w:rsid w:val="00F0674D"/>
    <w:rsid w:val="00F10C1A"/>
    <w:rsid w:val="00F20CBD"/>
    <w:rsid w:val="00F278B7"/>
    <w:rsid w:val="00F34FF1"/>
    <w:rsid w:val="00F40ACB"/>
    <w:rsid w:val="00F41B34"/>
    <w:rsid w:val="00F43217"/>
    <w:rsid w:val="00F5446F"/>
    <w:rsid w:val="00F92AB5"/>
    <w:rsid w:val="00FB5B92"/>
    <w:rsid w:val="00FB633A"/>
    <w:rsid w:val="00FD5134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7C2CD-DEF8-4C9F-A0BF-D25F159A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4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C1392"/>
    <w:pPr>
      <w:ind w:left="900" w:hanging="360"/>
    </w:pPr>
  </w:style>
  <w:style w:type="paragraph" w:styleId="Tekstpodstawowy3">
    <w:name w:val="Body Text 3"/>
    <w:basedOn w:val="Normalny"/>
    <w:rsid w:val="00936BBF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936BBF"/>
    <w:pPr>
      <w:spacing w:after="120" w:line="480" w:lineRule="auto"/>
    </w:pPr>
  </w:style>
  <w:style w:type="paragraph" w:styleId="Nagwek">
    <w:name w:val="header"/>
    <w:basedOn w:val="Normalny"/>
    <w:link w:val="NagwekZnak"/>
    <w:rsid w:val="00482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81C"/>
    <w:rPr>
      <w:sz w:val="24"/>
      <w:szCs w:val="24"/>
    </w:rPr>
  </w:style>
  <w:style w:type="paragraph" w:styleId="Stopka">
    <w:name w:val="footer"/>
    <w:basedOn w:val="Normalny"/>
    <w:link w:val="StopkaZnak"/>
    <w:rsid w:val="00482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281C"/>
    <w:rPr>
      <w:sz w:val="24"/>
      <w:szCs w:val="24"/>
    </w:rPr>
  </w:style>
  <w:style w:type="paragraph" w:styleId="Tekstdymka">
    <w:name w:val="Balloon Text"/>
    <w:basedOn w:val="Normalny"/>
    <w:link w:val="TekstdymkaZnak"/>
    <w:rsid w:val="00AB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32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6A7"/>
    <w:pPr>
      <w:ind w:left="720"/>
      <w:contextualSpacing/>
    </w:pPr>
  </w:style>
  <w:style w:type="character" w:styleId="Hipercze">
    <w:name w:val="Hyperlink"/>
    <w:basedOn w:val="Domylnaczcionkaakapitu"/>
    <w:rsid w:val="00B5208E"/>
    <w:rPr>
      <w:color w:val="0000FF"/>
      <w:u w:val="single"/>
    </w:rPr>
  </w:style>
  <w:style w:type="table" w:styleId="Tabela-Siatka">
    <w:name w:val="Table Grid"/>
    <w:basedOn w:val="Standardowy"/>
    <w:rsid w:val="0083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kkania</dc:creator>
  <cp:lastModifiedBy>Nowicka Paulina</cp:lastModifiedBy>
  <cp:revision>4</cp:revision>
  <cp:lastPrinted>2016-03-03T07:25:00Z</cp:lastPrinted>
  <dcterms:created xsi:type="dcterms:W3CDTF">2016-03-11T15:10:00Z</dcterms:created>
  <dcterms:modified xsi:type="dcterms:W3CDTF">2016-03-11T15:22:00Z</dcterms:modified>
</cp:coreProperties>
</file>